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FFF60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574C7E4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3C252A47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8D3C553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F45F1B1" w14:textId="77777777" w:rsidR="00AD4C45" w:rsidRPr="00FA009F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69560CE8" w14:textId="7B82A5F7" w:rsidR="00AD4C45" w:rsidRPr="00FA009F" w:rsidRDefault="00AD4C45" w:rsidP="00AD4C45">
      <w:pPr>
        <w:jc w:val="both"/>
        <w:rPr>
          <w:rFonts w:ascii="Arial" w:hAnsi="Arial" w:cs="Arial"/>
          <w:sz w:val="20"/>
          <w:szCs w:val="20"/>
        </w:rPr>
      </w:pPr>
      <w:r w:rsidRPr="00FA00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009F">
        <w:rPr>
          <w:rFonts w:ascii="Arial" w:hAnsi="Arial" w:cs="Arial"/>
          <w:sz w:val="20"/>
          <w:szCs w:val="20"/>
        </w:rPr>
        <w:instrText xml:space="preserve"> FORMTEXT </w:instrText>
      </w:r>
      <w:r w:rsidRPr="00FA009F">
        <w:rPr>
          <w:rFonts w:ascii="Arial" w:hAnsi="Arial" w:cs="Arial"/>
          <w:sz w:val="20"/>
          <w:szCs w:val="20"/>
        </w:rPr>
      </w:r>
      <w:r w:rsidRPr="00FA009F">
        <w:rPr>
          <w:rFonts w:ascii="Arial" w:hAnsi="Arial" w:cs="Arial"/>
          <w:sz w:val="20"/>
          <w:szCs w:val="20"/>
        </w:rPr>
        <w:fldChar w:fldCharType="separate"/>
      </w:r>
      <w:r w:rsidRPr="00FA009F">
        <w:rPr>
          <w:rFonts w:ascii="Arial" w:hAnsi="Arial" w:cs="Arial"/>
          <w:sz w:val="20"/>
          <w:szCs w:val="20"/>
        </w:rPr>
        <w:t> </w:t>
      </w:r>
      <w:r w:rsidRPr="00FA009F">
        <w:rPr>
          <w:rFonts w:ascii="Arial" w:hAnsi="Arial" w:cs="Arial"/>
          <w:sz w:val="20"/>
          <w:szCs w:val="20"/>
        </w:rPr>
        <w:t> </w:t>
      </w:r>
      <w:r w:rsidRPr="00FA009F">
        <w:rPr>
          <w:rFonts w:ascii="Arial" w:hAnsi="Arial" w:cs="Arial"/>
          <w:sz w:val="20"/>
          <w:szCs w:val="20"/>
        </w:rPr>
        <w:t> </w:t>
      </w:r>
      <w:r w:rsidRPr="00FA009F">
        <w:rPr>
          <w:rFonts w:ascii="Arial" w:hAnsi="Arial" w:cs="Arial"/>
          <w:sz w:val="20"/>
          <w:szCs w:val="20"/>
        </w:rPr>
        <w:t> </w:t>
      </w:r>
      <w:r w:rsidRPr="00FA009F">
        <w:rPr>
          <w:rFonts w:ascii="Arial" w:hAnsi="Arial" w:cs="Arial"/>
          <w:sz w:val="20"/>
          <w:szCs w:val="20"/>
        </w:rPr>
        <w:t> </w:t>
      </w:r>
      <w:r w:rsidRPr="00FA009F">
        <w:rPr>
          <w:rFonts w:ascii="Arial" w:hAnsi="Arial" w:cs="Arial"/>
          <w:sz w:val="20"/>
          <w:szCs w:val="20"/>
        </w:rPr>
        <w:fldChar w:fldCharType="end"/>
      </w:r>
      <w:r w:rsidRPr="00FA009F">
        <w:rPr>
          <w:rFonts w:ascii="Arial" w:hAnsi="Arial" w:cs="Arial"/>
          <w:sz w:val="20"/>
          <w:szCs w:val="20"/>
        </w:rPr>
        <w:t xml:space="preserve"> </w:t>
      </w:r>
      <w:r w:rsidRPr="00FA009F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FA009F">
        <w:rPr>
          <w:rFonts w:ascii="Arial" w:hAnsi="Arial" w:cs="Arial"/>
          <w:sz w:val="20"/>
          <w:szCs w:val="20"/>
        </w:rPr>
        <w:t xml:space="preserve"> pooblaščam </w:t>
      </w:r>
      <w:r w:rsidR="004F28FC" w:rsidRPr="004F28FC">
        <w:rPr>
          <w:rFonts w:ascii="Arial" w:hAnsi="Arial" w:cs="Arial"/>
          <w:sz w:val="20"/>
          <w:szCs w:val="20"/>
        </w:rPr>
        <w:t>Javno komunalno podjetje Brezovica d.o.o., Kamnik pod Krimom 6, 1352 Preserje</w:t>
      </w:r>
      <w:r w:rsidRPr="00FA009F">
        <w:rPr>
          <w:rFonts w:ascii="Arial" w:hAnsi="Arial" w:cs="Arial"/>
          <w:sz w:val="20"/>
          <w:szCs w:val="20"/>
        </w:rPr>
        <w:t>, da za potrebe preverjanja izpolnjevanja pogojev v postopku oddaje javnega naročila z oznak</w:t>
      </w:r>
      <w:r w:rsidR="00C9553B">
        <w:rPr>
          <w:rFonts w:ascii="Arial" w:hAnsi="Arial" w:cs="Arial"/>
          <w:sz w:val="20"/>
          <w:szCs w:val="20"/>
        </w:rPr>
        <w:t xml:space="preserve">o </w:t>
      </w:r>
      <w:r w:rsidR="004F28FC">
        <w:rPr>
          <w:rFonts w:ascii="Arial" w:hAnsi="Arial" w:cs="Arial"/>
          <w:sz w:val="20"/>
          <w:szCs w:val="20"/>
        </w:rPr>
        <w:t>________</w:t>
      </w:r>
      <w:r w:rsidR="00560C9A" w:rsidRPr="00FA009F">
        <w:rPr>
          <w:rFonts w:ascii="Arial" w:hAnsi="Arial" w:cs="Arial"/>
          <w:sz w:val="20"/>
          <w:szCs w:val="20"/>
        </w:rPr>
        <w:t xml:space="preserve">, katerega predmet </w:t>
      </w:r>
      <w:bookmarkStart w:id="0" w:name="_Hlk63422386"/>
      <w:r w:rsidR="00C755D5" w:rsidRPr="00FA009F">
        <w:rPr>
          <w:rFonts w:ascii="Arial" w:hAnsi="Arial" w:cs="Arial"/>
          <w:sz w:val="20"/>
          <w:szCs w:val="20"/>
        </w:rPr>
        <w:t>je »</w:t>
      </w:r>
      <w:bookmarkEnd w:id="0"/>
      <w:r w:rsidR="00C9553B" w:rsidRPr="00C9553B">
        <w:rPr>
          <w:rFonts w:ascii="Arial" w:hAnsi="Arial" w:cs="Arial"/>
          <w:sz w:val="20"/>
          <w:szCs w:val="20"/>
        </w:rPr>
        <w:t>Dobava električne energije iz obnovljivih virov energije ali v soproizvodnji električne energije z visokim izkoristkom</w:t>
      </w:r>
      <w:r w:rsidR="00C755D5" w:rsidRPr="003E3965">
        <w:rPr>
          <w:rFonts w:ascii="Arial" w:hAnsi="Arial" w:cs="Arial"/>
          <w:sz w:val="20"/>
          <w:szCs w:val="20"/>
        </w:rPr>
        <w:t>«</w:t>
      </w:r>
      <w:r w:rsidR="00560C9A" w:rsidRPr="003E3965">
        <w:rPr>
          <w:rFonts w:ascii="Arial" w:hAnsi="Arial" w:cs="Arial"/>
          <w:sz w:val="20"/>
          <w:szCs w:val="20"/>
        </w:rPr>
        <w:t>,</w:t>
      </w:r>
      <w:r w:rsidR="00776345" w:rsidRPr="00FA009F">
        <w:rPr>
          <w:rFonts w:ascii="Arial" w:hAnsi="Arial" w:cs="Arial"/>
          <w:sz w:val="20"/>
          <w:szCs w:val="20"/>
        </w:rPr>
        <w:t xml:space="preserve"> </w:t>
      </w:r>
      <w:r w:rsidRPr="00FA009F">
        <w:rPr>
          <w:rFonts w:ascii="Arial" w:hAnsi="Arial" w:cs="Arial"/>
          <w:sz w:val="20"/>
          <w:szCs w:val="20"/>
        </w:rPr>
        <w:t>iz Kazenske evidence RS pridobi potrdilo iz predmetne evidence.</w:t>
      </w:r>
    </w:p>
    <w:p w14:paraId="253A18FE" w14:textId="77777777" w:rsidR="00AD4C45" w:rsidRPr="00FA009F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40DD93A7" w14:textId="77777777" w:rsidR="00AD4C45" w:rsidRPr="00FA009F" w:rsidRDefault="00AD4C45" w:rsidP="00AD4C45">
      <w:pPr>
        <w:rPr>
          <w:rFonts w:ascii="Arial" w:hAnsi="Arial" w:cs="Arial"/>
          <w:sz w:val="20"/>
          <w:szCs w:val="20"/>
        </w:rPr>
      </w:pPr>
      <w:r w:rsidRPr="00FA009F">
        <w:rPr>
          <w:rFonts w:ascii="Arial" w:hAnsi="Arial" w:cs="Arial"/>
          <w:sz w:val="20"/>
          <w:szCs w:val="20"/>
        </w:rPr>
        <w:t>Moji osebni podatki so naslednji:</w:t>
      </w:r>
    </w:p>
    <w:p w14:paraId="0F763D2C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461569BF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E869708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4C5CF528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2535E4E9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1F9B8F45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2DD40EA1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3B41F1AF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135D595C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BE18D14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6EE358C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3B890A4F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D4C45" w:rsidRPr="00357AD7" w14:paraId="7D1285C6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F39DE08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22A51">
              <w:rPr>
                <w:rFonts w:ascii="Arial" w:hAnsi="Arial" w:cs="Arial"/>
                <w:sz w:val="20"/>
                <w:szCs w:val="20"/>
              </w:rPr>
            </w:r>
            <w:r w:rsidR="00D22A5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A07E146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4B5A2ABF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26C5F0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33847F40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4AA300BA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6A5FCCE3" w14:textId="77777777" w:rsidR="00776345" w:rsidRDefault="00776345"/>
    <w:p w14:paraId="78442130" w14:textId="77777777" w:rsidR="00776345" w:rsidRPr="00776345" w:rsidRDefault="00776345" w:rsidP="00776345"/>
    <w:p w14:paraId="68BA30E3" w14:textId="77777777" w:rsidR="00776345" w:rsidRPr="00776345" w:rsidRDefault="00776345" w:rsidP="00776345"/>
    <w:p w14:paraId="49F25772" w14:textId="77777777" w:rsidR="00776345" w:rsidRPr="00776345" w:rsidRDefault="00776345" w:rsidP="00776345"/>
    <w:p w14:paraId="7111883A" w14:textId="77777777" w:rsidR="00776345" w:rsidRPr="00776345" w:rsidRDefault="00776345" w:rsidP="00776345"/>
    <w:p w14:paraId="48A414C7" w14:textId="77777777" w:rsidR="00776345" w:rsidRPr="00776345" w:rsidRDefault="00776345" w:rsidP="00776345"/>
    <w:p w14:paraId="59BDEBEF" w14:textId="77777777" w:rsidR="00776345" w:rsidRPr="00776345" w:rsidRDefault="00776345" w:rsidP="00776345"/>
    <w:p w14:paraId="66112143" w14:textId="77777777" w:rsidR="00776345" w:rsidRPr="00776345" w:rsidRDefault="00776345" w:rsidP="00776345"/>
    <w:p w14:paraId="3A3607B1" w14:textId="77777777" w:rsidR="00776345" w:rsidRPr="00776345" w:rsidRDefault="00776345" w:rsidP="00776345"/>
    <w:p w14:paraId="45D1F0E9" w14:textId="77777777" w:rsidR="00776345" w:rsidRPr="00776345" w:rsidRDefault="00776345" w:rsidP="00776345"/>
    <w:p w14:paraId="2213EBCB" w14:textId="77777777" w:rsidR="00776345" w:rsidRPr="00776345" w:rsidRDefault="00776345" w:rsidP="00776345"/>
    <w:p w14:paraId="714999B8" w14:textId="77777777" w:rsidR="00776345" w:rsidRPr="00776345" w:rsidRDefault="00776345" w:rsidP="00776345"/>
    <w:p w14:paraId="2F9B12EB" w14:textId="77777777" w:rsidR="00776345" w:rsidRPr="00776345" w:rsidRDefault="00776345" w:rsidP="00776345"/>
    <w:p w14:paraId="6B318A93" w14:textId="77777777" w:rsidR="00776345" w:rsidRPr="00776345" w:rsidRDefault="00776345" w:rsidP="00776345"/>
    <w:p w14:paraId="669E14FF" w14:textId="77777777" w:rsidR="00776345" w:rsidRPr="00776345" w:rsidRDefault="00776345" w:rsidP="00776345"/>
    <w:p w14:paraId="5998748B" w14:textId="77777777" w:rsidR="00776345" w:rsidRPr="00776345" w:rsidRDefault="00776345" w:rsidP="00776345"/>
    <w:p w14:paraId="48BBE6A4" w14:textId="77777777" w:rsidR="00776345" w:rsidRPr="00776345" w:rsidRDefault="00776345" w:rsidP="00776345"/>
    <w:p w14:paraId="6B8BFBDD" w14:textId="77777777" w:rsidR="00776345" w:rsidRPr="00776345" w:rsidRDefault="00776345" w:rsidP="00776345"/>
    <w:p w14:paraId="744A48C4" w14:textId="77777777" w:rsidR="00776345" w:rsidRPr="00776345" w:rsidRDefault="00776345" w:rsidP="00776345"/>
    <w:p w14:paraId="60D66E3A" w14:textId="77777777" w:rsidR="00776345" w:rsidRPr="00776345" w:rsidRDefault="00776345" w:rsidP="00776345"/>
    <w:p w14:paraId="1D4F9DFC" w14:textId="77777777" w:rsidR="00776345" w:rsidRPr="00776345" w:rsidRDefault="00776345" w:rsidP="00776345"/>
    <w:p w14:paraId="126C8A24" w14:textId="77777777" w:rsidR="00776345" w:rsidRPr="00776345" w:rsidRDefault="00776345" w:rsidP="00776345"/>
    <w:p w14:paraId="68FC4664" w14:textId="77777777" w:rsidR="00776345" w:rsidRPr="00776345" w:rsidRDefault="00776345" w:rsidP="00776345"/>
    <w:p w14:paraId="312556D3" w14:textId="77777777" w:rsidR="00776345" w:rsidRPr="00776345" w:rsidRDefault="00776345" w:rsidP="00776345"/>
    <w:p w14:paraId="0080B718" w14:textId="77777777" w:rsidR="00776345" w:rsidRPr="00776345" w:rsidRDefault="00776345" w:rsidP="00776345"/>
    <w:p w14:paraId="64FCD069" w14:textId="77777777" w:rsidR="00776345" w:rsidRPr="00776345" w:rsidRDefault="00776345" w:rsidP="00776345"/>
    <w:p w14:paraId="51D42AEE" w14:textId="77777777" w:rsidR="00776345" w:rsidRDefault="00776345" w:rsidP="00776345"/>
    <w:p w14:paraId="537FC925" w14:textId="77777777" w:rsidR="00776345" w:rsidRPr="00776345" w:rsidRDefault="00776345" w:rsidP="00776345"/>
    <w:p w14:paraId="685484BA" w14:textId="77777777" w:rsidR="00A91C4D" w:rsidRPr="00776345" w:rsidRDefault="00A91C4D" w:rsidP="00776345">
      <w:pPr>
        <w:ind w:firstLine="708"/>
      </w:pPr>
    </w:p>
    <w:sectPr w:rsidR="00A91C4D" w:rsidRPr="00776345" w:rsidSect="008337F4"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F7097" w14:textId="77777777" w:rsidR="00D22A51" w:rsidRDefault="00D22A51" w:rsidP="00AD4C45">
      <w:r>
        <w:separator/>
      </w:r>
    </w:p>
  </w:endnote>
  <w:endnote w:type="continuationSeparator" w:id="0">
    <w:p w14:paraId="1F8E153C" w14:textId="77777777" w:rsidR="00D22A51" w:rsidRDefault="00D22A51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159AD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BA3F0D" w14:textId="77777777" w:rsidR="006049D5" w:rsidRDefault="00D22A5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52D1F" w14:textId="77777777" w:rsidR="00D22A51" w:rsidRDefault="00D22A51" w:rsidP="00AD4C45">
      <w:r>
        <w:separator/>
      </w:r>
    </w:p>
  </w:footnote>
  <w:footnote w:type="continuationSeparator" w:id="0">
    <w:p w14:paraId="5EC1FA2E" w14:textId="77777777" w:rsidR="00D22A51" w:rsidRDefault="00D22A51" w:rsidP="00AD4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45"/>
    <w:rsid w:val="001C458C"/>
    <w:rsid w:val="002534B4"/>
    <w:rsid w:val="002729D8"/>
    <w:rsid w:val="00284DD6"/>
    <w:rsid w:val="002C12BB"/>
    <w:rsid w:val="003D4D50"/>
    <w:rsid w:val="003E3965"/>
    <w:rsid w:val="00433AD5"/>
    <w:rsid w:val="00496615"/>
    <w:rsid w:val="004E7ACE"/>
    <w:rsid w:val="004F28FC"/>
    <w:rsid w:val="004F44C3"/>
    <w:rsid w:val="00500159"/>
    <w:rsid w:val="0055009C"/>
    <w:rsid w:val="00560C9A"/>
    <w:rsid w:val="0063063A"/>
    <w:rsid w:val="006609BD"/>
    <w:rsid w:val="00671854"/>
    <w:rsid w:val="00687A42"/>
    <w:rsid w:val="006A6484"/>
    <w:rsid w:val="00705A1D"/>
    <w:rsid w:val="00776345"/>
    <w:rsid w:val="007C2E13"/>
    <w:rsid w:val="00925191"/>
    <w:rsid w:val="00A822D0"/>
    <w:rsid w:val="00A91C4D"/>
    <w:rsid w:val="00AD4C45"/>
    <w:rsid w:val="00BB59B3"/>
    <w:rsid w:val="00C755D5"/>
    <w:rsid w:val="00C9553B"/>
    <w:rsid w:val="00CB6E50"/>
    <w:rsid w:val="00D22A51"/>
    <w:rsid w:val="00DF6088"/>
    <w:rsid w:val="00F003B9"/>
    <w:rsid w:val="00F10CE3"/>
    <w:rsid w:val="00FA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92121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4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48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EC99F8-B8B3-457D-9C96-9A182643F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ANDREJ TURK</cp:lastModifiedBy>
  <cp:revision>2</cp:revision>
  <dcterms:created xsi:type="dcterms:W3CDTF">2021-10-05T08:50:00Z</dcterms:created>
  <dcterms:modified xsi:type="dcterms:W3CDTF">2021-10-05T08:50:00Z</dcterms:modified>
</cp:coreProperties>
</file>